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CA9B" w14:textId="01EC9F9C" w:rsidR="009A3D05" w:rsidRPr="00496011" w:rsidRDefault="00382366" w:rsidP="007B7926">
      <w:pPr>
        <w:ind w:right="420"/>
        <w:jc w:val="right"/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>一般社団法人日本ボーイスカウト</w:t>
      </w:r>
      <w:r w:rsidR="009A3D05" w:rsidRPr="00496011">
        <w:rPr>
          <w:rFonts w:ascii="AR P丸ゴシック体M" w:eastAsia="AR P丸ゴシック体M" w:hAnsi="AR P丸ゴシック体M" w:hint="eastAsia"/>
          <w:szCs w:val="21"/>
        </w:rPr>
        <w:t>静岡県連盟</w:t>
      </w:r>
      <w:r>
        <w:rPr>
          <w:rFonts w:ascii="AR P丸ゴシック体M" w:eastAsia="AR P丸ゴシック体M" w:hAnsi="AR P丸ゴシック体M" w:hint="eastAsia"/>
          <w:szCs w:val="21"/>
        </w:rPr>
        <w:t>スカウト</w:t>
      </w:r>
      <w:r w:rsidR="009A3D05" w:rsidRPr="00496011">
        <w:rPr>
          <w:rFonts w:ascii="AR P丸ゴシック体M" w:eastAsia="AR P丸ゴシック体M" w:hAnsi="AR P丸ゴシック体M" w:hint="eastAsia"/>
          <w:szCs w:val="21"/>
        </w:rPr>
        <w:t>委員会</w:t>
      </w:r>
    </w:p>
    <w:p w14:paraId="7599449E" w14:textId="77777777" w:rsidR="00D81027" w:rsidRPr="009A3D05" w:rsidRDefault="002A5DE8" w:rsidP="000C6A5B">
      <w:pPr>
        <w:jc w:val="center"/>
        <w:rPr>
          <w:rFonts w:ascii="AR P丸ゴシック体M" w:eastAsia="AR P丸ゴシック体M" w:hAnsi="AR P丸ゴシック体M"/>
          <w:sz w:val="40"/>
          <w:szCs w:val="40"/>
        </w:rPr>
      </w:pPr>
      <w:r w:rsidRPr="009A3D05">
        <w:rPr>
          <w:rFonts w:ascii="AR P丸ゴシック体M" w:eastAsia="AR P丸ゴシック体M" w:hAnsi="AR P丸ゴシック体M" w:hint="eastAsia"/>
          <w:sz w:val="40"/>
          <w:szCs w:val="40"/>
        </w:rPr>
        <w:t>ヒヤリハット</w:t>
      </w:r>
      <w:r w:rsidR="004E3056" w:rsidRPr="009A3D05">
        <w:rPr>
          <w:rFonts w:ascii="AR P丸ゴシック体M" w:eastAsia="AR P丸ゴシック体M" w:hAnsi="AR P丸ゴシック体M" w:hint="eastAsia"/>
          <w:sz w:val="40"/>
          <w:szCs w:val="40"/>
        </w:rPr>
        <w:t>体験</w:t>
      </w:r>
    </w:p>
    <w:tbl>
      <w:tblPr>
        <w:tblStyle w:val="a7"/>
        <w:tblW w:w="9673" w:type="dxa"/>
        <w:tblInd w:w="310" w:type="dxa"/>
        <w:tblLook w:val="04A0" w:firstRow="1" w:lastRow="0" w:firstColumn="1" w:lastColumn="0" w:noHBand="0" w:noVBand="1"/>
      </w:tblPr>
      <w:tblGrid>
        <w:gridCol w:w="1211"/>
        <w:gridCol w:w="1123"/>
        <w:gridCol w:w="3436"/>
        <w:gridCol w:w="3903"/>
      </w:tblGrid>
      <w:tr w:rsidR="005E5592" w14:paraId="2BC40430" w14:textId="77777777" w:rsidTr="00382366">
        <w:trPr>
          <w:trHeight w:val="743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EA56F7" w14:textId="77777777" w:rsidR="005E5592" w:rsidRPr="00382366" w:rsidRDefault="005E5592" w:rsidP="00604EFB">
            <w:pPr>
              <w:jc w:val="center"/>
              <w:rPr>
                <w:rFonts w:ascii="AR P丸ゴシック体M" w:eastAsia="AR P丸ゴシック体M" w:hAnsi="AR P丸ゴシック体M"/>
                <w:b/>
                <w:sz w:val="22"/>
              </w:rPr>
            </w:pPr>
            <w:r w:rsidRPr="00382366">
              <w:rPr>
                <w:rFonts w:ascii="AR P丸ゴシック体M" w:eastAsia="AR P丸ゴシック体M" w:hAnsi="AR P丸ゴシック体M" w:hint="eastAsia"/>
                <w:b/>
                <w:sz w:val="22"/>
              </w:rPr>
              <w:t>タイトル</w:t>
            </w:r>
          </w:p>
        </w:tc>
        <w:tc>
          <w:tcPr>
            <w:tcW w:w="8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6F50F" w14:textId="77777777" w:rsidR="005E5592" w:rsidRPr="00496011" w:rsidRDefault="005E5592" w:rsidP="005C16D5">
            <w:pPr>
              <w:ind w:firstLineChars="100" w:firstLine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604EFB" w14:paraId="3B99233B" w14:textId="77777777" w:rsidTr="00382366">
        <w:trPr>
          <w:trHeight w:val="486"/>
        </w:trPr>
        <w:tc>
          <w:tcPr>
            <w:tcW w:w="2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160B5" w14:textId="77777777" w:rsidR="00604EFB" w:rsidRPr="005E5592" w:rsidRDefault="00604EFB" w:rsidP="000C6A5B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5E559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7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7CD3A" w14:textId="77777777" w:rsidR="00604EFB" w:rsidRPr="005E5592" w:rsidRDefault="00604EFB" w:rsidP="000C6A5B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5E559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活動内容</w:t>
            </w:r>
          </w:p>
        </w:tc>
      </w:tr>
      <w:tr w:rsidR="00604EFB" w14:paraId="0124B5CD" w14:textId="77777777" w:rsidTr="00382366">
        <w:trPr>
          <w:trHeight w:val="902"/>
        </w:trPr>
        <w:tc>
          <w:tcPr>
            <w:tcW w:w="2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95D54" w14:textId="77777777" w:rsidR="00604EFB" w:rsidRPr="00496011" w:rsidRDefault="00604EFB" w:rsidP="00E72DAD">
            <w:pPr>
              <w:ind w:firstLineChars="300" w:firstLine="720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9601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69FC" w14:textId="77777777" w:rsidR="00604EFB" w:rsidRPr="00496011" w:rsidRDefault="00604EFB" w:rsidP="00604EFB">
            <w:pPr>
              <w:ind w:firstLineChars="300" w:firstLine="720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9601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　　　　　　　　　　　　</w:t>
            </w:r>
          </w:p>
        </w:tc>
      </w:tr>
      <w:tr w:rsidR="00604EFB" w14:paraId="479D0C8F" w14:textId="77777777" w:rsidTr="00382366">
        <w:trPr>
          <w:trHeight w:val="629"/>
        </w:trPr>
        <w:tc>
          <w:tcPr>
            <w:tcW w:w="2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5F375C" w14:textId="77777777" w:rsidR="00604EFB" w:rsidRPr="005E5592" w:rsidRDefault="00604EFB" w:rsidP="00DA29A9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5E559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発生日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BC5F9" w14:textId="77777777" w:rsidR="00604EFB" w:rsidRPr="005E5592" w:rsidRDefault="00604EFB" w:rsidP="00DA29A9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5E559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発生時間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6C915" w14:textId="77777777" w:rsidR="00604EFB" w:rsidRPr="005E5592" w:rsidRDefault="00604EFB" w:rsidP="00DA29A9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5E559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発生場所</w:t>
            </w:r>
          </w:p>
        </w:tc>
      </w:tr>
      <w:tr w:rsidR="00604EFB" w14:paraId="1BF49A8D" w14:textId="77777777" w:rsidTr="00382366">
        <w:trPr>
          <w:trHeight w:val="907"/>
        </w:trPr>
        <w:tc>
          <w:tcPr>
            <w:tcW w:w="2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F7B34C" w14:textId="77777777" w:rsidR="00604EFB" w:rsidRPr="00496011" w:rsidRDefault="00604EF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2FA65349" w14:textId="77777777" w:rsidR="00604EFB" w:rsidRPr="00496011" w:rsidRDefault="00604EFB" w:rsidP="00496011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9601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5E7EC" w14:textId="77777777" w:rsidR="00604EFB" w:rsidRPr="00496011" w:rsidRDefault="00604EF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73FBDBE2" w14:textId="268C9574" w:rsidR="00604EFB" w:rsidRPr="00496011" w:rsidRDefault="00604EFB">
            <w:pP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</w:pPr>
            <w:r w:rsidRPr="0049601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F58DA" w14:textId="77777777" w:rsidR="00604EFB" w:rsidRPr="00496011" w:rsidRDefault="00604EF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18E4C8B6" w14:textId="7A4E3E7B" w:rsidR="00604EFB" w:rsidRPr="00496011" w:rsidRDefault="00604EFB">
            <w:pP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</w:pPr>
            <w:r w:rsidRPr="0049601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</w:t>
            </w:r>
          </w:p>
        </w:tc>
      </w:tr>
      <w:tr w:rsidR="000C6A5B" w14:paraId="6EC1C37E" w14:textId="77777777" w:rsidTr="00382366">
        <w:trPr>
          <w:trHeight w:val="418"/>
        </w:trPr>
        <w:tc>
          <w:tcPr>
            <w:tcW w:w="96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D9E20D" w14:textId="77777777" w:rsidR="000C6A5B" w:rsidRPr="009A3D05" w:rsidRDefault="000C6A5B" w:rsidP="00F834A5">
            <w:pPr>
              <w:pStyle w:val="aa"/>
              <w:ind w:leftChars="0" w:left="600" w:firstLineChars="1000" w:firstLine="2400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9A3D05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ヒヤリハット体験の概要</w:t>
            </w:r>
          </w:p>
        </w:tc>
      </w:tr>
      <w:tr w:rsidR="000C6A5B" w14:paraId="12C1E016" w14:textId="77777777" w:rsidTr="00382366">
        <w:trPr>
          <w:trHeight w:val="5110"/>
        </w:trPr>
        <w:tc>
          <w:tcPr>
            <w:tcW w:w="96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5B083" w14:textId="77777777" w:rsidR="00604EFB" w:rsidRPr="00604EFB" w:rsidRDefault="00604EFB" w:rsidP="000C6A5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</w:p>
          <w:p w14:paraId="30014F42" w14:textId="77777777" w:rsidR="00604EFB" w:rsidRPr="00496011" w:rsidRDefault="00604EFB" w:rsidP="000C6A5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3D4A5D43" w14:textId="77777777" w:rsidR="00604EFB" w:rsidRPr="00496011" w:rsidRDefault="00604EFB" w:rsidP="000C6A5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68E89559" w14:textId="77777777" w:rsidR="00604EFB" w:rsidRPr="00496011" w:rsidRDefault="00604EFB" w:rsidP="000C6A5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4AC9B9E4" w14:textId="77777777" w:rsidR="00496011" w:rsidRDefault="00496011" w:rsidP="000C6A5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235FA012" w14:textId="26BFEF7E" w:rsidR="00382366" w:rsidRDefault="00382366" w:rsidP="000C6A5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2C538386" w14:textId="77777777" w:rsidR="00382366" w:rsidRDefault="00382366" w:rsidP="000C6A5B">
            <w:pP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</w:pPr>
          </w:p>
          <w:p w14:paraId="53738BAA" w14:textId="37ED3D90" w:rsidR="00382366" w:rsidRPr="009F39B4" w:rsidRDefault="00382366" w:rsidP="000C6A5B">
            <w:pP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</w:pPr>
          </w:p>
        </w:tc>
      </w:tr>
      <w:tr w:rsidR="0046449D" w14:paraId="4F275052" w14:textId="77777777" w:rsidTr="00382366">
        <w:trPr>
          <w:trHeight w:val="1200"/>
        </w:trPr>
        <w:tc>
          <w:tcPr>
            <w:tcW w:w="96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BE71FA" w14:textId="77777777" w:rsidR="0046449D" w:rsidRPr="009F39B4" w:rsidRDefault="0046449D" w:rsidP="000C6A5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備考欄</w:t>
            </w:r>
          </w:p>
        </w:tc>
      </w:tr>
    </w:tbl>
    <w:p w14:paraId="32414516" w14:textId="77777777" w:rsidR="004E3056" w:rsidRDefault="004E3056"/>
    <w:sectPr w:rsidR="004E3056" w:rsidSect="002A5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C221" w14:textId="77777777" w:rsidR="00CF6768" w:rsidRDefault="00CF6768" w:rsidP="00627BE5">
      <w:r>
        <w:separator/>
      </w:r>
    </w:p>
  </w:endnote>
  <w:endnote w:type="continuationSeparator" w:id="0">
    <w:p w14:paraId="0648CBE7" w14:textId="77777777" w:rsidR="00CF6768" w:rsidRDefault="00CF6768" w:rsidP="0062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3B08" w14:textId="77777777" w:rsidR="00CF6768" w:rsidRDefault="00CF6768" w:rsidP="00627BE5">
      <w:r>
        <w:separator/>
      </w:r>
    </w:p>
  </w:footnote>
  <w:footnote w:type="continuationSeparator" w:id="0">
    <w:p w14:paraId="5BF104FD" w14:textId="77777777" w:rsidR="00CF6768" w:rsidRDefault="00CF6768" w:rsidP="0062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1665E"/>
    <w:multiLevelType w:val="hybridMultilevel"/>
    <w:tmpl w:val="A2E49E78"/>
    <w:lvl w:ilvl="0" w:tplc="6CEAF070">
      <w:start w:val="1"/>
      <w:numFmt w:val="bullet"/>
      <w:lvlText w:val="●"/>
      <w:lvlJc w:val="left"/>
      <w:pPr>
        <w:ind w:left="60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6905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76"/>
    <w:rsid w:val="000C6A5B"/>
    <w:rsid w:val="00113476"/>
    <w:rsid w:val="002836FF"/>
    <w:rsid w:val="002A5DE8"/>
    <w:rsid w:val="00382366"/>
    <w:rsid w:val="0046449D"/>
    <w:rsid w:val="00496011"/>
    <w:rsid w:val="004E3056"/>
    <w:rsid w:val="005C16D5"/>
    <w:rsid w:val="005E5592"/>
    <w:rsid w:val="00604EFB"/>
    <w:rsid w:val="00627BE5"/>
    <w:rsid w:val="007953E8"/>
    <w:rsid w:val="007B7926"/>
    <w:rsid w:val="009A3D05"/>
    <w:rsid w:val="009F39B4"/>
    <w:rsid w:val="00C16463"/>
    <w:rsid w:val="00C2775E"/>
    <w:rsid w:val="00C52897"/>
    <w:rsid w:val="00CF6768"/>
    <w:rsid w:val="00D81027"/>
    <w:rsid w:val="00DA29A9"/>
    <w:rsid w:val="00DB1276"/>
    <w:rsid w:val="00E72DAD"/>
    <w:rsid w:val="00F834A5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D1C77"/>
  <w15:chartTrackingRefBased/>
  <w15:docId w15:val="{A11BB961-337A-4BEA-B3B6-C0ECD7A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BE5"/>
  </w:style>
  <w:style w:type="paragraph" w:styleId="a5">
    <w:name w:val="footer"/>
    <w:basedOn w:val="a"/>
    <w:link w:val="a6"/>
    <w:uiPriority w:val="99"/>
    <w:unhideWhenUsed/>
    <w:rsid w:val="00627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BE5"/>
  </w:style>
  <w:style w:type="table" w:styleId="a7">
    <w:name w:val="Table Grid"/>
    <w:basedOn w:val="a1"/>
    <w:uiPriority w:val="39"/>
    <w:rsid w:val="002A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4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3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鈴木直子</dc:creator>
  <cp:keywords/>
  <dc:description/>
  <cp:lastModifiedBy>宮崎 賞人</cp:lastModifiedBy>
  <cp:revision>2</cp:revision>
  <cp:lastPrinted>2016-11-15T16:16:00Z</cp:lastPrinted>
  <dcterms:created xsi:type="dcterms:W3CDTF">2022-04-16T01:50:00Z</dcterms:created>
  <dcterms:modified xsi:type="dcterms:W3CDTF">2022-04-16T01:50:00Z</dcterms:modified>
</cp:coreProperties>
</file>