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495D" w14:textId="76E8E3AD" w:rsidR="005E70FF" w:rsidRDefault="005E70FF" w:rsidP="005E70FF">
      <w:pPr>
        <w:jc w:val="center"/>
        <w:rPr>
          <w:rFonts w:ascii="UD デジタル 教科書体 NK-R" w:eastAsia="UD デジタル 教科書体 NK-R"/>
          <w:sz w:val="21"/>
          <w:szCs w:val="16"/>
        </w:rPr>
      </w:pPr>
      <w:r w:rsidRPr="00D951D8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 xml:space="preserve">第19回日本スカウトジャンボリー　</w:t>
      </w:r>
      <w:r w:rsidR="00485F57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>静岡県連盟シンボルマーク</w:t>
      </w:r>
      <w:r w:rsidRPr="00D951D8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>応募用紙</w:t>
      </w:r>
    </w:p>
    <w:p w14:paraId="434A8359" w14:textId="77777777" w:rsidR="00612EF1" w:rsidRDefault="00612EF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</w:p>
    <w:p w14:paraId="7CBFFE59" w14:textId="60F57305" w:rsidR="00700791" w:rsidRP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 w:rsidRPr="00700791">
        <w:rPr>
          <w:rFonts w:ascii="UD デジタル 教科書体 NK-R" w:eastAsia="UD デジタル 教科書体 NK-R" w:hint="eastAsia"/>
          <w:sz w:val="21"/>
          <w:szCs w:val="16"/>
        </w:rPr>
        <w:t>応募先</w:t>
      </w:r>
    </w:p>
    <w:p w14:paraId="79A8E9F3" w14:textId="49ED0AB8" w:rsid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 w:rsidRPr="00700791">
        <w:rPr>
          <w:rFonts w:ascii="UD デジタル 教科書体 NK-R" w:eastAsia="UD デジタル 教科書体 NK-R" w:hint="eastAsia"/>
          <w:sz w:val="21"/>
          <w:szCs w:val="16"/>
        </w:rPr>
        <w:t>ボーイスカウト</w:t>
      </w:r>
      <w:r w:rsidR="00485F57">
        <w:rPr>
          <w:rFonts w:ascii="UD デジタル 教科書体 NK-R" w:eastAsia="UD デジタル 教科書体 NK-R" w:hint="eastAsia"/>
          <w:sz w:val="21"/>
          <w:szCs w:val="16"/>
        </w:rPr>
        <w:t>静岡県連盟</w:t>
      </w:r>
      <w:r w:rsidRPr="00700791">
        <w:rPr>
          <w:rFonts w:ascii="UD デジタル 教科書体 NK-R" w:eastAsia="UD デジタル 教科書体 NK-R" w:hint="eastAsia"/>
          <w:sz w:val="21"/>
          <w:szCs w:val="16"/>
        </w:rPr>
        <w:t>事務局「第19回日本スカウトジャンボリー」</w:t>
      </w:r>
      <w:r w:rsidR="00485F57">
        <w:rPr>
          <w:rFonts w:ascii="UD デジタル 教科書体 NK-R" w:eastAsia="UD デジタル 教科書体 NK-R" w:hint="eastAsia"/>
          <w:sz w:val="21"/>
          <w:szCs w:val="16"/>
        </w:rPr>
        <w:t>県連シンボルマーク</w:t>
      </w:r>
      <w:r w:rsidRPr="00700791">
        <w:rPr>
          <w:rFonts w:ascii="UD デジタル 教科書体 NK-R" w:eastAsia="UD デジタル 教科書体 NK-R" w:hint="eastAsia"/>
          <w:sz w:val="21"/>
          <w:szCs w:val="16"/>
        </w:rPr>
        <w:t>係</w:t>
      </w:r>
    </w:p>
    <w:p w14:paraId="027E41B0" w14:textId="7C8E244C" w:rsid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>
        <w:rPr>
          <w:rFonts w:ascii="UD デジタル 教科書体 NK-R" w:eastAsia="UD デジタル 教科書体 NK-R" w:hint="eastAsia"/>
          <w:sz w:val="21"/>
          <w:szCs w:val="16"/>
        </w:rPr>
        <w:t>〒</w:t>
      </w:r>
      <w:r w:rsidR="00485F57">
        <w:rPr>
          <w:rFonts w:ascii="UD デジタル 教科書体 NK-R" w:eastAsia="UD デジタル 教科書体 NK-R" w:hint="eastAsia"/>
          <w:sz w:val="21"/>
          <w:szCs w:val="16"/>
        </w:rPr>
        <w:t>420-0839</w:t>
      </w:r>
      <w:r>
        <w:rPr>
          <w:rFonts w:ascii="UD デジタル 教科書体 NK-R" w:eastAsia="UD デジタル 教科書体 NK-R" w:hint="eastAsia"/>
          <w:sz w:val="21"/>
          <w:szCs w:val="16"/>
        </w:rPr>
        <w:t xml:space="preserve">　</w:t>
      </w:r>
      <w:r w:rsidR="00485F57">
        <w:rPr>
          <w:rFonts w:ascii="UD デジタル 教科書体 NK-R" w:eastAsia="UD デジタル 教科書体 NK-R" w:hint="eastAsia"/>
          <w:sz w:val="21"/>
          <w:szCs w:val="16"/>
        </w:rPr>
        <w:t>静岡市葵区鷹匠1-12-1　静鉄鷹匠青葉園ビル305</w:t>
      </w:r>
      <w:r>
        <w:rPr>
          <w:rFonts w:ascii="UD デジタル 教科書体 NK-R" w:eastAsia="UD デジタル 教科書体 NK-R" w:hint="eastAsia"/>
          <w:sz w:val="21"/>
          <w:szCs w:val="16"/>
        </w:rPr>
        <w:t xml:space="preserve">　　　電話：</w:t>
      </w:r>
      <w:r w:rsidR="00485F57">
        <w:rPr>
          <w:rFonts w:ascii="UD デジタル 教科書体 NK-R" w:eastAsia="UD デジタル 教科書体 NK-R" w:hint="eastAsia"/>
          <w:sz w:val="21"/>
          <w:szCs w:val="16"/>
        </w:rPr>
        <w:t>054-255-6185</w:t>
      </w:r>
    </w:p>
    <w:p w14:paraId="02F49A3D" w14:textId="432402A4" w:rsid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>
        <w:rPr>
          <w:rFonts w:ascii="UD デジタル 教科書体 NK-R" w:eastAsia="UD デジタル 教科書体 NK-R" w:hint="eastAsia"/>
          <w:sz w:val="21"/>
          <w:szCs w:val="16"/>
        </w:rPr>
        <w:t>メール：</w:t>
      </w:r>
      <w:r w:rsidR="00670502" w:rsidRPr="00670502">
        <w:rPr>
          <w:rFonts w:ascii="UD デジタル 教科書体 NK-R" w:eastAsia="UD デジタル 教科書体 NK-R"/>
          <w:sz w:val="21"/>
          <w:szCs w:val="16"/>
        </w:rPr>
        <w:t>office@shizuoka.scout.jp</w:t>
      </w:r>
    </w:p>
    <w:p w14:paraId="7B5CD5F2" w14:textId="77777777" w:rsidR="00670502" w:rsidRPr="00670502" w:rsidRDefault="00670502" w:rsidP="00700791">
      <w:pPr>
        <w:jc w:val="left"/>
        <w:rPr>
          <w:rFonts w:ascii="UD デジタル 教科書体 NK-R" w:eastAsia="UD デジタル 教科書体 NK-R" w:hint="eastAsia"/>
          <w:sz w:val="21"/>
          <w:szCs w:val="16"/>
        </w:rPr>
      </w:pPr>
    </w:p>
    <w:p w14:paraId="4FA5F65B" w14:textId="2F0C62D6" w:rsidR="00FC0089" w:rsidRPr="005E70FF" w:rsidRDefault="005E70FF" w:rsidP="005E70FF">
      <w:pPr>
        <w:jc w:val="center"/>
        <w:rPr>
          <w:rFonts w:ascii="UD デジタル 教科書体 NK-R" w:eastAsia="UD デジタル 教科書体 NK-R"/>
          <w:b/>
          <w:bCs/>
          <w:sz w:val="28"/>
          <w:szCs w:val="21"/>
        </w:rPr>
      </w:pP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＜締切：2025年</w:t>
      </w:r>
      <w:r w:rsidR="00670502">
        <w:rPr>
          <w:rFonts w:ascii="UD デジタル 教科書体 NK-R" w:eastAsia="UD デジタル 教科書体 NK-R" w:hint="eastAsia"/>
          <w:b/>
          <w:bCs/>
          <w:sz w:val="28"/>
          <w:szCs w:val="21"/>
        </w:rPr>
        <w:t>８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月</w:t>
      </w:r>
      <w:r w:rsidR="00485F57">
        <w:rPr>
          <w:rFonts w:ascii="UD デジタル 教科書体 NK-R" w:eastAsia="UD デジタル 教科書体 NK-R" w:hint="eastAsia"/>
          <w:b/>
          <w:bCs/>
          <w:sz w:val="28"/>
          <w:szCs w:val="21"/>
        </w:rPr>
        <w:t>2</w:t>
      </w:r>
      <w:r w:rsidR="00670502">
        <w:rPr>
          <w:rFonts w:ascii="UD デジタル 教科書体 NK-R" w:eastAsia="UD デジタル 教科書体 NK-R" w:hint="eastAsia"/>
          <w:b/>
          <w:bCs/>
          <w:sz w:val="28"/>
          <w:szCs w:val="21"/>
        </w:rPr>
        <w:t>０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日（</w:t>
      </w:r>
      <w:r w:rsidR="00670502">
        <w:rPr>
          <w:rFonts w:ascii="UD デジタル 教科書体 NK-R" w:eastAsia="UD デジタル 教科書体 NK-R" w:hint="eastAsia"/>
          <w:b/>
          <w:bCs/>
          <w:sz w:val="28"/>
          <w:szCs w:val="21"/>
        </w:rPr>
        <w:t>水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）</w:t>
      </w:r>
      <w:r w:rsidR="00612EF1">
        <w:rPr>
          <w:rFonts w:ascii="UD デジタル 教科書体 NK-R" w:eastAsia="UD デジタル 教科書体 NK-R" w:hint="eastAsia"/>
          <w:b/>
          <w:bCs/>
          <w:sz w:val="28"/>
          <w:szCs w:val="21"/>
        </w:rPr>
        <w:t>当日消印有効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＞</w:t>
      </w:r>
    </w:p>
    <w:tbl>
      <w:tblPr>
        <w:tblpPr w:leftFromText="142" w:rightFromText="142" w:vertAnchor="text" w:horzAnchor="margin" w:tblpY="345"/>
        <w:tblW w:w="100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6"/>
        <w:gridCol w:w="3209"/>
        <w:gridCol w:w="1646"/>
        <w:gridCol w:w="1371"/>
        <w:gridCol w:w="2220"/>
      </w:tblGrid>
      <w:tr w:rsidR="00FC0089" w:rsidRPr="00700791" w14:paraId="35BDD34E" w14:textId="77777777" w:rsidTr="00612EF1">
        <w:trPr>
          <w:trHeight w:val="5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EE9" w14:textId="08B32EDF" w:rsidR="00FC0089" w:rsidRPr="00700791" w:rsidRDefault="00485F57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地区・団名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A57D" w14:textId="77777777" w:rsidR="00670502" w:rsidRDefault="00670502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745511BF" w14:textId="77777777" w:rsidR="00670502" w:rsidRDefault="00670502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7A568FEA" w14:textId="5D19CFEA" w:rsidR="00670502" w:rsidRPr="00670502" w:rsidRDefault="00670502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AF4" w14:textId="168D4AD9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役務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E8C" w14:textId="66146350" w:rsidR="00FC0089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36F47BD8" w14:textId="77777777" w:rsid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19911F46" w14:textId="77777777" w:rsid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  <w:p w14:paraId="459D11BA" w14:textId="77777777" w:rsidR="00670502" w:rsidRP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FC0089" w:rsidRPr="00700791" w14:paraId="39E0BB12" w14:textId="77777777" w:rsidTr="00612EF1">
        <w:trPr>
          <w:trHeight w:val="101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1CCB" w14:textId="77777777" w:rsidR="00FC0089" w:rsidRPr="00700791" w:rsidRDefault="00FC0089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（フリガナ）</w:t>
            </w: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br/>
              <w:t>氏名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2A3855" w14:textId="1F9A9783" w:rsidR="00FC0089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58D650E4" w14:textId="77777777" w:rsidR="00670502" w:rsidRDefault="00670502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22EAAA79" w14:textId="77777777" w:rsidR="00670502" w:rsidRDefault="00670502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583D8032" w14:textId="77777777" w:rsidR="00670502" w:rsidRPr="00670502" w:rsidRDefault="00670502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DFF2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4C0D" w14:textId="77777777" w:rsidR="00FC0089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786D6308" w14:textId="77777777" w:rsid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  <w:p w14:paraId="195EEEC3" w14:textId="77777777" w:rsid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277B2254" w14:textId="7636AFF2" w:rsidR="00670502" w:rsidRP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FC0089" w:rsidRPr="00700791" w14:paraId="68B5383A" w14:textId="77777777" w:rsidTr="00612EF1">
        <w:trPr>
          <w:trHeight w:val="801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711C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C0266" w14:textId="5C3BF55B" w:rsidR="00FC0089" w:rsidRPr="00670502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5D1D16CF" w14:textId="77777777" w:rsid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5C7B2E9B" w14:textId="77777777" w:rsid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  <w:p w14:paraId="00120D6F" w14:textId="77777777" w:rsid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1D813BA1" w14:textId="77777777" w:rsidR="00670502" w:rsidRPr="00670502" w:rsidRDefault="00670502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3A43C" w14:textId="77777777" w:rsidR="00670502" w:rsidRDefault="00527C9B" w:rsidP="00670502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スカウト</w:t>
            </w:r>
          </w:p>
          <w:p w14:paraId="01D95E18" w14:textId="1FAACAE7" w:rsidR="00FC0089" w:rsidRPr="00700791" w:rsidRDefault="00670502" w:rsidP="00670502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0CEA" w14:textId="77777777" w:rsidR="00FC0089" w:rsidRDefault="00FC0089" w:rsidP="00670502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3899FC59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  <w:p w14:paraId="6C986650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09DFDF2E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0AFB6097" w14:textId="28D3B164" w:rsidR="00670502" w:rsidRP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FC0089" w:rsidRPr="00700791" w14:paraId="5BEBD80F" w14:textId="77777777" w:rsidTr="00612EF1">
        <w:trPr>
          <w:trHeight w:val="632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02D3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80335" w14:textId="62901328" w:rsidR="00FC0089" w:rsidRPr="00670502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0F0C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</w:rPr>
              <w:t>メールアドレス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6E0" w14:textId="25F5EF6F" w:rsidR="00FC0089" w:rsidRPr="00670502" w:rsidRDefault="00670502" w:rsidP="00670502">
            <w:pPr>
              <w:widowControl/>
              <w:ind w:firstLineChars="600" w:firstLine="1225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@</w:t>
            </w:r>
          </w:p>
        </w:tc>
      </w:tr>
      <w:tr w:rsidR="00612EF1" w:rsidRPr="00700791" w14:paraId="398FC827" w14:textId="77777777" w:rsidTr="00612EF1">
        <w:trPr>
          <w:trHeight w:val="632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AB4C" w14:textId="1787D633" w:rsidR="00612EF1" w:rsidRPr="00700791" w:rsidRDefault="00612EF1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タイトル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24FE4" w14:textId="77777777" w:rsidR="00612EF1" w:rsidRPr="00670502" w:rsidRDefault="00612EF1" w:rsidP="00670502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FC0089" w:rsidRPr="00700791" w14:paraId="41C3DCAA" w14:textId="77777777" w:rsidTr="00670502">
        <w:trPr>
          <w:trHeight w:val="401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D60A2" w14:textId="77777777" w:rsidR="00670502" w:rsidRDefault="00670502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</w:p>
          <w:p w14:paraId="325EFD7B" w14:textId="77777777" w:rsidR="00670502" w:rsidRDefault="00670502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</w:pPr>
          </w:p>
          <w:p w14:paraId="4CB4EA0E" w14:textId="50008865" w:rsidR="00FC0089" w:rsidRDefault="00FC0089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作品の説明</w:t>
            </w:r>
          </w:p>
          <w:p w14:paraId="540B491C" w14:textId="77777777" w:rsidR="00670502" w:rsidRDefault="00612EF1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アピール</w:t>
            </w:r>
          </w:p>
          <w:p w14:paraId="5F37B141" w14:textId="77777777" w:rsidR="00612EF1" w:rsidRDefault="00612EF1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ポイント等</w:t>
            </w:r>
          </w:p>
          <w:p w14:paraId="3C1E4812" w14:textId="77777777" w:rsidR="00670502" w:rsidRDefault="00670502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</w:p>
          <w:p w14:paraId="0AFEAE2F" w14:textId="77777777" w:rsidR="00670502" w:rsidRDefault="00670502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</w:pPr>
          </w:p>
          <w:p w14:paraId="01CCA97F" w14:textId="09386870" w:rsidR="00670502" w:rsidRPr="00700791" w:rsidRDefault="00670502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1224" w14:textId="77777777" w:rsidR="00FC0089" w:rsidRDefault="00FC0089" w:rsidP="00670502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7BEE870A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  <w:p w14:paraId="2CC330D6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06A2B177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5DD0DE52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  <w:p w14:paraId="695B9C0C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  <w:p w14:paraId="342F9E80" w14:textId="77777777" w:rsid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  <w:p w14:paraId="238F0BC9" w14:textId="18E64B17" w:rsidR="00670502" w:rsidRPr="00670502" w:rsidRDefault="00670502" w:rsidP="00670502">
            <w:pPr>
              <w:widowControl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1F52A8C" w14:textId="2BA2C695" w:rsidR="00FC0089" w:rsidRPr="00700791" w:rsidRDefault="00FC0089" w:rsidP="00700791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</w:p>
    <w:p w14:paraId="55D42B19" w14:textId="08BF8512" w:rsidR="00700791" w:rsidRDefault="00700791" w:rsidP="00FC0089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  <w:r>
        <w:rPr>
          <w:rFonts w:ascii="UD デジタル 教科書体 NK-R" w:eastAsia="UD デジタル 教科書体 NK-R" w:hAnsi="ＭＳ ゴシック" w:hint="eastAsia"/>
          <w:sz w:val="21"/>
          <w:szCs w:val="16"/>
        </w:rPr>
        <w:t>※</w:t>
      </w:r>
      <w:r w:rsidRPr="00700791">
        <w:rPr>
          <w:rFonts w:ascii="UD デジタル 教科書体 NK-R" w:eastAsia="UD デジタル 教科書体 NK-R" w:hAnsi="ＭＳ ゴシック" w:hint="eastAsia"/>
          <w:sz w:val="21"/>
          <w:szCs w:val="16"/>
        </w:rPr>
        <w:t>加盟員以外の場合は、「県連盟・団名・役務」の記載は不要です。</w:t>
      </w:r>
    </w:p>
    <w:p w14:paraId="7C323861" w14:textId="77777777" w:rsidR="00700791" w:rsidRPr="00700791" w:rsidRDefault="00700791" w:rsidP="00FC0089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</w:p>
    <w:p w14:paraId="67B66FBB" w14:textId="4F8DBD00" w:rsidR="00612EF1" w:rsidRPr="00612EF1" w:rsidRDefault="00612EF1" w:rsidP="00700791">
      <w:pPr>
        <w:jc w:val="left"/>
        <w:rPr>
          <w:rFonts w:ascii="UD デジタル 教科書体 NK-R" w:eastAsia="UD デジタル 教科書体 NK-R" w:hAnsi="ＭＳ ゴシック"/>
          <w:b/>
          <w:bCs/>
        </w:rPr>
      </w:pPr>
      <w:r w:rsidRPr="00612EF1">
        <w:rPr>
          <w:rFonts w:ascii="UD デジタル 教科書体 NK-R" w:eastAsia="UD デジタル 教科書体 NK-R" w:hAnsi="ＭＳ ゴシック" w:hint="eastAsia"/>
          <w:b/>
          <w:bCs/>
        </w:rPr>
        <w:t>＜提出物＞</w:t>
      </w:r>
    </w:p>
    <w:p w14:paraId="784A1C76" w14:textId="44E0AD4F" w:rsidR="00612EF1" w:rsidRDefault="00612EF1" w:rsidP="00612EF1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>
        <w:rPr>
          <w:rFonts w:ascii="UD デジタル 教科書体 NK-R" w:eastAsia="UD デジタル 教科書体 NK-R" w:hAnsi="ＭＳ ゴシック" w:hint="eastAsia"/>
          <w:sz w:val="22"/>
          <w:szCs w:val="18"/>
        </w:rPr>
        <w:t>応募用紙（本紙）</w:t>
      </w:r>
    </w:p>
    <w:p w14:paraId="676DF4B8" w14:textId="057B27FF" w:rsidR="00612EF1" w:rsidRPr="00612EF1" w:rsidRDefault="00527C9B" w:rsidP="00612EF1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>
        <w:rPr>
          <w:rFonts w:ascii="UD デジタル 教科書体 NK-R" w:eastAsia="UD デジタル 教科書体 NK-R" w:hAnsi="ＭＳ ゴシック" w:hint="eastAsia"/>
          <w:sz w:val="22"/>
          <w:szCs w:val="18"/>
        </w:rPr>
        <w:t>デザイン</w:t>
      </w:r>
    </w:p>
    <w:sectPr w:rsidR="00612EF1" w:rsidRPr="00612EF1" w:rsidSect="00FC0089">
      <w:pgSz w:w="11906" w:h="16838" w:code="9"/>
      <w:pgMar w:top="1151" w:right="1151" w:bottom="1151" w:left="1151" w:header="851" w:footer="992" w:gutter="0"/>
      <w:cols w:space="425"/>
      <w:docGrid w:type="linesAndChars" w:linePitch="330" w:charSpace="-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A3A0" w14:textId="77777777" w:rsidR="009C25E8" w:rsidRDefault="009C25E8" w:rsidP="003A3F9C">
      <w:r>
        <w:separator/>
      </w:r>
    </w:p>
  </w:endnote>
  <w:endnote w:type="continuationSeparator" w:id="0">
    <w:p w14:paraId="3983C319" w14:textId="77777777" w:rsidR="009C25E8" w:rsidRDefault="009C25E8" w:rsidP="003A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284A9" w14:textId="77777777" w:rsidR="009C25E8" w:rsidRDefault="009C25E8" w:rsidP="003A3F9C">
      <w:r>
        <w:separator/>
      </w:r>
    </w:p>
  </w:footnote>
  <w:footnote w:type="continuationSeparator" w:id="0">
    <w:p w14:paraId="359928DA" w14:textId="77777777" w:rsidR="009C25E8" w:rsidRDefault="009C25E8" w:rsidP="003A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2F1D"/>
    <w:multiLevelType w:val="hybridMultilevel"/>
    <w:tmpl w:val="5E72C570"/>
    <w:lvl w:ilvl="0" w:tplc="7F684BEE">
      <w:start w:val="5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430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89"/>
    <w:rsid w:val="003A3F9C"/>
    <w:rsid w:val="003C7E17"/>
    <w:rsid w:val="00485F57"/>
    <w:rsid w:val="00527C9B"/>
    <w:rsid w:val="005E70FF"/>
    <w:rsid w:val="00606020"/>
    <w:rsid w:val="00612EF1"/>
    <w:rsid w:val="00614964"/>
    <w:rsid w:val="00670502"/>
    <w:rsid w:val="00700791"/>
    <w:rsid w:val="00730306"/>
    <w:rsid w:val="0090388D"/>
    <w:rsid w:val="009C25E8"/>
    <w:rsid w:val="00B44607"/>
    <w:rsid w:val="00D951D8"/>
    <w:rsid w:val="00EF5D0E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FFF6C"/>
  <w15:chartTrackingRefBased/>
  <w15:docId w15:val="{BF5D1498-DFBE-40A8-A8A4-241C9AC0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8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F9C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3A3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F9C"/>
    <w:rPr>
      <w:rFonts w:ascii="Century" w:eastAsia="ＭＳ 明朝" w:hAnsi="Century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6705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0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dc:description/>
  <cp:lastModifiedBy>toru kobayashi</cp:lastModifiedBy>
  <cp:revision>3</cp:revision>
  <cp:lastPrinted>2025-02-19T06:16:00Z</cp:lastPrinted>
  <dcterms:created xsi:type="dcterms:W3CDTF">2025-06-13T01:59:00Z</dcterms:created>
  <dcterms:modified xsi:type="dcterms:W3CDTF">2025-06-21T11:44:00Z</dcterms:modified>
</cp:coreProperties>
</file>