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875241" w:rsidRDefault="00746CFE" w:rsidP="008D3D83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7524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ペットボトルロケットが</w:t>
            </w:r>
            <w:r w:rsidR="008D3D83" w:rsidRPr="0087524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飛びすぎ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875241" w:rsidRDefault="00A82379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7524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指導者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875241" w:rsidRDefault="00B51981" w:rsidP="00746CFE">
            <w:pPr>
              <w:ind w:leftChars="100" w:left="21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28"/>
                <w:szCs w:val="28"/>
              </w:rPr>
              <w:t xml:space="preserve">親子ふれあい教室のペットボトルロケット作りの指導　</w:t>
            </w:r>
            <w:r w:rsidR="00604EFB" w:rsidRPr="0087524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9254B9" w:rsidRPr="009254B9" w:rsidRDefault="00746C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</w:p>
          <w:p w:rsidR="00604EFB" w:rsidRPr="00496011" w:rsidRDefault="00B660FE" w:rsidP="009254B9">
            <w:pPr>
              <w:ind w:firstLineChars="300" w:firstLine="8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DA2CE6" w:rsidRDefault="00604EFB" w:rsidP="008D3D83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B51981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親子ふれあい教室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9254B9" w:rsidRDefault="00746CFE" w:rsidP="006434F3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小学校のグランド</w:t>
            </w: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746CFE" w:rsidRDefault="0050655E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746CF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小学校６年生のクラスで、親子ふれあい教室で「ペットボトルロケット作りの</w:t>
            </w:r>
          </w:p>
          <w:p w:rsidR="00746CFE" w:rsidRDefault="00746CFE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依頼</w:t>
            </w:r>
            <w:r w:rsidR="00B5198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」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があり</w:t>
            </w:r>
            <w:r w:rsidR="00A8237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、指導者１名、団委員２名で参加した。</w:t>
            </w:r>
          </w:p>
          <w:p w:rsid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A82379" w:rsidRDefault="00A82379" w:rsidP="008D3D83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ペットボトルロケットが完成し、</w:t>
            </w:r>
            <w:r w:rsidR="008D3D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グランド（Ｗ50ｍ×Ｌ100ｍ）で飛ばすことになり、</w:t>
            </w:r>
          </w:p>
          <w:p w:rsidR="008D3D83" w:rsidRDefault="008D3D83" w:rsidP="008D3D83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飛距離を考え、グランドの対角線で飛ばすことにした。</w:t>
            </w:r>
          </w:p>
          <w:p w:rsidR="008D3D83" w:rsidRDefault="008D3D83" w:rsidP="008D3D83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何人かが飛ばした後の１人が発射したところ、対角線上のバックネットを</w:t>
            </w:r>
          </w:p>
          <w:p w:rsidR="00B51981" w:rsidRDefault="00B51981" w:rsidP="00B5198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超え、学校の隣の２階建ての</w:t>
            </w:r>
            <w:r w:rsidR="008D3D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アパートの屋根を越して飛び、アパートの駐車</w:t>
            </w:r>
          </w:p>
          <w:p w:rsidR="008D3D83" w:rsidRDefault="008D3D83" w:rsidP="00B51981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場に落下した。</w:t>
            </w:r>
          </w:p>
          <w:p w:rsidR="008D3D83" w:rsidRDefault="008D3D83" w:rsidP="008D3D83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8D3D83" w:rsidRPr="008D3D83" w:rsidRDefault="008D3D83" w:rsidP="008D3D83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原因は、ペットボトルの板の厚さが厚く、対圧力に耐えたため</w:t>
            </w:r>
            <w:r w:rsidR="00B5198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と考えられる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A82379" w:rsidRPr="00A82379" w:rsidRDefault="00A82379" w:rsidP="00746CF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C80AF6" w:rsidRPr="00496011" w:rsidRDefault="00C80AF6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875241" w:rsidRDefault="0087524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B51981" w:rsidRPr="00B51981" w:rsidRDefault="00B51981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</w:tc>
      </w:tr>
      <w:tr w:rsidR="0046449D" w:rsidTr="00B51981">
        <w:trPr>
          <w:trHeight w:val="14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  <w:bookmarkStart w:id="0" w:name="_GoBack"/>
            <w:bookmarkEnd w:id="0"/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CC" w:rsidRDefault="00D740CC" w:rsidP="00627BE5">
      <w:r>
        <w:separator/>
      </w:r>
    </w:p>
  </w:endnote>
  <w:endnote w:type="continuationSeparator" w:id="0">
    <w:p w:rsidR="00D740CC" w:rsidRDefault="00D740CC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CC" w:rsidRDefault="00D740CC" w:rsidP="00627BE5">
      <w:r>
        <w:separator/>
      </w:r>
    </w:p>
  </w:footnote>
  <w:footnote w:type="continuationSeparator" w:id="0">
    <w:p w:rsidR="00D740CC" w:rsidRDefault="00D740CC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6601F"/>
    <w:rsid w:val="000B08C8"/>
    <w:rsid w:val="000C6A5B"/>
    <w:rsid w:val="00113476"/>
    <w:rsid w:val="002235E4"/>
    <w:rsid w:val="002836FF"/>
    <w:rsid w:val="002A5DE8"/>
    <w:rsid w:val="00385154"/>
    <w:rsid w:val="0046449D"/>
    <w:rsid w:val="00496011"/>
    <w:rsid w:val="004E3056"/>
    <w:rsid w:val="0050655E"/>
    <w:rsid w:val="0056217F"/>
    <w:rsid w:val="005C16D5"/>
    <w:rsid w:val="005E5592"/>
    <w:rsid w:val="005E5F25"/>
    <w:rsid w:val="00604EFB"/>
    <w:rsid w:val="00627BE5"/>
    <w:rsid w:val="006434F3"/>
    <w:rsid w:val="006925FB"/>
    <w:rsid w:val="00746CFE"/>
    <w:rsid w:val="007953E8"/>
    <w:rsid w:val="007E0033"/>
    <w:rsid w:val="00875241"/>
    <w:rsid w:val="008D3D83"/>
    <w:rsid w:val="009254B9"/>
    <w:rsid w:val="00976848"/>
    <w:rsid w:val="009A3D05"/>
    <w:rsid w:val="009D0F18"/>
    <w:rsid w:val="009F39B4"/>
    <w:rsid w:val="00A82379"/>
    <w:rsid w:val="00B10E73"/>
    <w:rsid w:val="00B517DD"/>
    <w:rsid w:val="00B51981"/>
    <w:rsid w:val="00B660FE"/>
    <w:rsid w:val="00B95863"/>
    <w:rsid w:val="00C16463"/>
    <w:rsid w:val="00C2775E"/>
    <w:rsid w:val="00C31A7A"/>
    <w:rsid w:val="00C52897"/>
    <w:rsid w:val="00C80AF6"/>
    <w:rsid w:val="00CE1E2C"/>
    <w:rsid w:val="00CF4E75"/>
    <w:rsid w:val="00D740CC"/>
    <w:rsid w:val="00D81027"/>
    <w:rsid w:val="00DA29A9"/>
    <w:rsid w:val="00DA2CE6"/>
    <w:rsid w:val="00DB1276"/>
    <w:rsid w:val="00DC4064"/>
    <w:rsid w:val="00E53858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20</cp:revision>
  <cp:lastPrinted>2016-11-15T16:16:00Z</cp:lastPrinted>
  <dcterms:created xsi:type="dcterms:W3CDTF">2016-11-15T14:59:00Z</dcterms:created>
  <dcterms:modified xsi:type="dcterms:W3CDTF">2016-12-07T11:50:00Z</dcterms:modified>
</cp:coreProperties>
</file>