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05" w:rsidRPr="00496011" w:rsidRDefault="009A3D05" w:rsidP="009A3D05">
      <w:pPr>
        <w:ind w:right="630"/>
        <w:jc w:val="right"/>
        <w:rPr>
          <w:rFonts w:ascii="AR P丸ゴシック体M" w:eastAsia="AR P丸ゴシック体M" w:hAnsi="AR P丸ゴシック体M"/>
          <w:szCs w:val="21"/>
        </w:rPr>
      </w:pPr>
      <w:r w:rsidRPr="00496011">
        <w:rPr>
          <w:rFonts w:ascii="AR P丸ゴシック体M" w:eastAsia="AR P丸ゴシック体M" w:hAnsi="AR P丸ゴシック体M" w:hint="eastAsia"/>
          <w:szCs w:val="21"/>
        </w:rPr>
        <w:t>静岡県連盟安全委員会</w:t>
      </w:r>
    </w:p>
    <w:p w:rsidR="00D81027" w:rsidRPr="009A3D05" w:rsidRDefault="002A5DE8" w:rsidP="000C6A5B">
      <w:pPr>
        <w:jc w:val="center"/>
        <w:rPr>
          <w:rFonts w:ascii="AR P丸ゴシック体M" w:eastAsia="AR P丸ゴシック体M" w:hAnsi="AR P丸ゴシック体M"/>
          <w:sz w:val="40"/>
          <w:szCs w:val="40"/>
        </w:rPr>
      </w:pPr>
      <w:r w:rsidRPr="009A3D05">
        <w:rPr>
          <w:rFonts w:ascii="AR P丸ゴシック体M" w:eastAsia="AR P丸ゴシック体M" w:hAnsi="AR P丸ゴシック体M" w:hint="eastAsia"/>
          <w:sz w:val="40"/>
          <w:szCs w:val="40"/>
        </w:rPr>
        <w:t>ヒヤリハット</w:t>
      </w:r>
      <w:r w:rsidR="004E3056" w:rsidRPr="009A3D05">
        <w:rPr>
          <w:rFonts w:ascii="AR P丸ゴシック体M" w:eastAsia="AR P丸ゴシック体M" w:hAnsi="AR P丸ゴシック体M" w:hint="eastAsia"/>
          <w:sz w:val="40"/>
          <w:szCs w:val="40"/>
        </w:rPr>
        <w:t>体験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1145"/>
        <w:gridCol w:w="1060"/>
        <w:gridCol w:w="3245"/>
        <w:gridCol w:w="3685"/>
      </w:tblGrid>
      <w:tr w:rsidR="005E5592" w:rsidTr="00604EFB">
        <w:trPr>
          <w:trHeight w:val="850"/>
        </w:trPr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5592" w:rsidRPr="0046449D" w:rsidRDefault="005E5592" w:rsidP="00604EF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6449D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タイトル</w:t>
            </w:r>
          </w:p>
        </w:tc>
        <w:tc>
          <w:tcPr>
            <w:tcW w:w="7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5592" w:rsidRPr="00496011" w:rsidRDefault="00B336D1" w:rsidP="00B336D1">
            <w:pPr>
              <w:ind w:firstLineChars="100" w:firstLine="24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急勾配の崖を下りるとき、転落（右手首を打撲）</w:t>
            </w:r>
          </w:p>
        </w:tc>
      </w:tr>
      <w:tr w:rsidR="00604EFB" w:rsidTr="00604EFB">
        <w:trPr>
          <w:trHeight w:val="556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0C6A5B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活動内容</w:t>
            </w:r>
          </w:p>
        </w:tc>
      </w:tr>
      <w:tr w:rsidR="00604EFB" w:rsidTr="00604EFB">
        <w:trPr>
          <w:trHeight w:val="1031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E72DAD">
            <w:pPr>
              <w:ind w:firstLineChars="300" w:firstLine="721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4EFB" w:rsidRPr="00496011" w:rsidRDefault="00604EFB" w:rsidP="00B336D1">
            <w:pPr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</w:t>
            </w:r>
            <w:r w:rsidR="00B336D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団合同の隊集会</w:t>
            </w:r>
            <w:r w:rsidRPr="00496011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 xml:space="preserve">　　　　　　　　　</w:t>
            </w:r>
          </w:p>
        </w:tc>
      </w:tr>
      <w:tr w:rsidR="00604EFB" w:rsidTr="00604EFB"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発生時間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4EFB" w:rsidRPr="005E5592" w:rsidRDefault="00604EFB" w:rsidP="00DA29A9">
            <w:pPr>
              <w:jc w:val="center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5E5592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発生場所</w:t>
            </w:r>
          </w:p>
        </w:tc>
      </w:tr>
      <w:tr w:rsidR="00604EFB" w:rsidTr="00604EFB">
        <w:trPr>
          <w:trHeight w:val="1037"/>
        </w:trPr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 w:rsidP="00496011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  <w:r w:rsidR="00B336D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12月29日</w:t>
            </w:r>
          </w:p>
        </w:tc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49601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B336D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団野営場</w:t>
            </w:r>
          </w:p>
          <w:p w:rsidR="00604EFB" w:rsidRPr="00496011" w:rsidRDefault="00604EF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0C6A5B" w:rsidTr="00C2775E">
        <w:trPr>
          <w:trHeight w:val="478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6A5B" w:rsidRPr="009A3D05" w:rsidRDefault="000C6A5B" w:rsidP="00F834A5">
            <w:pPr>
              <w:pStyle w:val="aa"/>
              <w:ind w:leftChars="0" w:left="600" w:firstLineChars="1000" w:firstLine="2402"/>
              <w:rPr>
                <w:rFonts w:ascii="AR P丸ゴシック体M" w:eastAsia="AR P丸ゴシック体M" w:hAnsi="AR P丸ゴシック体M"/>
                <w:b/>
                <w:sz w:val="24"/>
                <w:szCs w:val="24"/>
              </w:rPr>
            </w:pPr>
            <w:r w:rsidRPr="009A3D05">
              <w:rPr>
                <w:rFonts w:ascii="AR P丸ゴシック体M" w:eastAsia="AR P丸ゴシック体M" w:hAnsi="AR P丸ゴシック体M" w:hint="eastAsia"/>
                <w:b/>
                <w:sz w:val="24"/>
                <w:szCs w:val="24"/>
              </w:rPr>
              <w:t>ヒヤリハット体験の概要</w:t>
            </w:r>
          </w:p>
        </w:tc>
      </w:tr>
      <w:tr w:rsidR="000C6A5B" w:rsidTr="009F39B4">
        <w:trPr>
          <w:trHeight w:val="5839"/>
        </w:trPr>
        <w:tc>
          <w:tcPr>
            <w:tcW w:w="913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4EFB" w:rsidRPr="00496011" w:rsidRDefault="00604EF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B336D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・ビーバー、カブ隊は門松つくり</w:t>
            </w:r>
          </w:p>
          <w:p w:rsidR="00604EFB" w:rsidRDefault="00B336D1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・ボーイ隊は、竹を使った正月飾りを恒例で作っている</w:t>
            </w:r>
          </w:p>
          <w:p w:rsidR="00604EFB" w:rsidRPr="00496011" w:rsidRDefault="00640D57" w:rsidP="0079243B">
            <w:pPr>
              <w:ind w:firstLineChars="300" w:firstLine="72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正月飾り用に、枝ぶりの良い松のある場所を知っている指導者が、その場所に</w:t>
            </w:r>
          </w:p>
          <w:p w:rsidR="00E11AFE" w:rsidRPr="00640D57" w:rsidRDefault="00640D57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向かった。</w:t>
            </w:r>
          </w:p>
          <w:p w:rsidR="00604EFB" w:rsidRPr="00496011" w:rsidRDefault="00640D57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急勾配の崖の途中に（高さ3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ⅿ）良い枝を張り出している松があり、指導者</w:t>
            </w:r>
          </w:p>
          <w:p w:rsidR="00604EFB" w:rsidRPr="00496011" w:rsidRDefault="00640D57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は、剪定ハサミを手に持ち草のかぶに足をかけ</w:t>
            </w:r>
            <w:r w:rsidR="00E11AF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松の木まで崖を登った。</w:t>
            </w:r>
          </w:p>
          <w:p w:rsidR="00604EFB" w:rsidRDefault="00E11AFE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枝ぶりの良い枝を剪定し、崖の下に落とし、作業が終わり、身体の前面を崖側</w:t>
            </w:r>
          </w:p>
          <w:p w:rsidR="00496011" w:rsidRDefault="00E11AFE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に向けたため、向きを変えようと草かぶに足をかけたとき、バランスをくずし、</w:t>
            </w:r>
          </w:p>
          <w:p w:rsidR="00496011" w:rsidRDefault="00E11AFE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３ｍ下まで転がり落ちた。</w:t>
            </w:r>
          </w:p>
          <w:p w:rsidR="0079243B" w:rsidRDefault="00E11AFE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剪定バサミを右手親指にかけた状態で転がり落ちたが、手首・親指の打撲</w:t>
            </w:r>
          </w:p>
          <w:p w:rsidR="00496011" w:rsidRDefault="00E11AFE" w:rsidP="0079243B">
            <w:pPr>
              <w:ind w:firstLineChars="200" w:firstLine="480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だけで</w:t>
            </w:r>
            <w:r w:rsidR="0079243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事なきを得た。</w:t>
            </w:r>
          </w:p>
          <w:p w:rsidR="00496011" w:rsidRDefault="0079243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【追記】</w:t>
            </w:r>
          </w:p>
          <w:p w:rsidR="0079243B" w:rsidRDefault="0079243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・恒例行事で、指導者は周辺のどこに何があるかよく知っていた。</w:t>
            </w:r>
          </w:p>
          <w:p w:rsidR="0079243B" w:rsidRDefault="0079243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・毎年、指導者は一人で松の剪定に行き、隊集会に間に合わせていた。</w:t>
            </w:r>
          </w:p>
          <w:p w:rsidR="0079243B" w:rsidRDefault="0079243B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・落ちた年は、場所を団委員に教えるため、数人で行った。</w:t>
            </w:r>
          </w:p>
          <w:p w:rsidR="0079243B" w:rsidRPr="009F39B4" w:rsidRDefault="0079243B" w:rsidP="000C6A5B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・崖を登ったのは、落ちた指導者一人だった。</w:t>
            </w:r>
            <w:bookmarkStart w:id="0" w:name="_GoBack"/>
            <w:bookmarkEnd w:id="0"/>
          </w:p>
        </w:tc>
      </w:tr>
      <w:tr w:rsidR="0046449D" w:rsidTr="009A3D05">
        <w:trPr>
          <w:trHeight w:val="1372"/>
        </w:trPr>
        <w:tc>
          <w:tcPr>
            <w:tcW w:w="913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449D" w:rsidRPr="009F39B4" w:rsidRDefault="0046449D" w:rsidP="000C6A5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備考欄</w:t>
            </w:r>
          </w:p>
        </w:tc>
      </w:tr>
    </w:tbl>
    <w:p w:rsidR="004E3056" w:rsidRDefault="004E3056"/>
    <w:sectPr w:rsidR="004E3056" w:rsidSect="002A5D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F6" w:rsidRDefault="009368F6" w:rsidP="00627BE5">
      <w:r>
        <w:separator/>
      </w:r>
    </w:p>
  </w:endnote>
  <w:endnote w:type="continuationSeparator" w:id="0">
    <w:p w:rsidR="009368F6" w:rsidRDefault="009368F6" w:rsidP="0062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F6" w:rsidRDefault="009368F6" w:rsidP="00627BE5">
      <w:r>
        <w:separator/>
      </w:r>
    </w:p>
  </w:footnote>
  <w:footnote w:type="continuationSeparator" w:id="0">
    <w:p w:rsidR="009368F6" w:rsidRDefault="009368F6" w:rsidP="0062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65E"/>
    <w:multiLevelType w:val="hybridMultilevel"/>
    <w:tmpl w:val="A2E49E78"/>
    <w:lvl w:ilvl="0" w:tplc="6CEAF070">
      <w:start w:val="1"/>
      <w:numFmt w:val="bullet"/>
      <w:lvlText w:val="●"/>
      <w:lvlJc w:val="left"/>
      <w:pPr>
        <w:ind w:left="60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6"/>
    <w:rsid w:val="000C6A5B"/>
    <w:rsid w:val="001006AC"/>
    <w:rsid w:val="00113476"/>
    <w:rsid w:val="002836FF"/>
    <w:rsid w:val="002A5DE8"/>
    <w:rsid w:val="0046449D"/>
    <w:rsid w:val="00496011"/>
    <w:rsid w:val="004E3056"/>
    <w:rsid w:val="005C16D5"/>
    <w:rsid w:val="005E5592"/>
    <w:rsid w:val="00604EFB"/>
    <w:rsid w:val="00627BE5"/>
    <w:rsid w:val="00640D57"/>
    <w:rsid w:val="0079243B"/>
    <w:rsid w:val="007953E8"/>
    <w:rsid w:val="009368F6"/>
    <w:rsid w:val="009A3D05"/>
    <w:rsid w:val="009F39B4"/>
    <w:rsid w:val="00B336D1"/>
    <w:rsid w:val="00C16463"/>
    <w:rsid w:val="00C2775E"/>
    <w:rsid w:val="00C52897"/>
    <w:rsid w:val="00D81027"/>
    <w:rsid w:val="00DA29A9"/>
    <w:rsid w:val="00DB1276"/>
    <w:rsid w:val="00E11AFE"/>
    <w:rsid w:val="00E72DAD"/>
    <w:rsid w:val="00EF7D70"/>
    <w:rsid w:val="00F834A5"/>
    <w:rsid w:val="00F97FE4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207F6"/>
  <w15:chartTrackingRefBased/>
  <w15:docId w15:val="{A11BB961-337A-4BEA-B3B6-C0ECD7A7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7BE5"/>
  </w:style>
  <w:style w:type="paragraph" w:styleId="a5">
    <w:name w:val="footer"/>
    <w:basedOn w:val="a"/>
    <w:link w:val="a6"/>
    <w:uiPriority w:val="99"/>
    <w:unhideWhenUsed/>
    <w:rsid w:val="0062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7BE5"/>
  </w:style>
  <w:style w:type="table" w:styleId="a7">
    <w:name w:val="Table Grid"/>
    <w:basedOn w:val="a1"/>
    <w:uiPriority w:val="39"/>
    <w:rsid w:val="002A5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64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4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3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鈴木直子</dc:creator>
  <cp:keywords/>
  <dc:description/>
  <cp:lastModifiedBy>まこと</cp:lastModifiedBy>
  <cp:revision>4</cp:revision>
  <cp:lastPrinted>2016-11-15T16:16:00Z</cp:lastPrinted>
  <dcterms:created xsi:type="dcterms:W3CDTF">2016-12-10T08:49:00Z</dcterms:created>
  <dcterms:modified xsi:type="dcterms:W3CDTF">2016-12-10T09:38:00Z</dcterms:modified>
</cp:coreProperties>
</file>