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05" w:rsidRPr="00496011" w:rsidRDefault="009A3D05" w:rsidP="009A3D05">
      <w:pPr>
        <w:ind w:right="630"/>
        <w:jc w:val="right"/>
        <w:rPr>
          <w:rFonts w:ascii="AR P丸ゴシック体M" w:eastAsia="AR P丸ゴシック体M" w:hAnsi="AR P丸ゴシック体M"/>
          <w:szCs w:val="21"/>
        </w:rPr>
      </w:pPr>
      <w:r w:rsidRPr="00496011">
        <w:rPr>
          <w:rFonts w:ascii="AR P丸ゴシック体M" w:eastAsia="AR P丸ゴシック体M" w:hAnsi="AR P丸ゴシック体M" w:hint="eastAsia"/>
          <w:szCs w:val="21"/>
        </w:rPr>
        <w:t>静岡県連盟安全委員会</w:t>
      </w:r>
    </w:p>
    <w:p w:rsidR="00D81027" w:rsidRPr="009A3D05" w:rsidRDefault="002A5DE8" w:rsidP="000C6A5B">
      <w:pPr>
        <w:jc w:val="center"/>
        <w:rPr>
          <w:rFonts w:ascii="AR P丸ゴシック体M" w:eastAsia="AR P丸ゴシック体M" w:hAnsi="AR P丸ゴシック体M"/>
          <w:sz w:val="40"/>
          <w:szCs w:val="40"/>
        </w:rPr>
      </w:pPr>
      <w:r w:rsidRPr="009A3D05">
        <w:rPr>
          <w:rFonts w:ascii="AR P丸ゴシック体M" w:eastAsia="AR P丸ゴシック体M" w:hAnsi="AR P丸ゴシック体M" w:hint="eastAsia"/>
          <w:sz w:val="40"/>
          <w:szCs w:val="40"/>
        </w:rPr>
        <w:t>ヒヤリハット</w:t>
      </w:r>
      <w:r w:rsidR="004E3056" w:rsidRPr="009A3D05">
        <w:rPr>
          <w:rFonts w:ascii="AR P丸ゴシック体M" w:eastAsia="AR P丸ゴシック体M" w:hAnsi="AR P丸ゴシック体M" w:hint="eastAsia"/>
          <w:sz w:val="40"/>
          <w:szCs w:val="40"/>
        </w:rPr>
        <w:t>体験</w:t>
      </w:r>
    </w:p>
    <w:tbl>
      <w:tblPr>
        <w:tblStyle w:val="a7"/>
        <w:tblW w:w="0" w:type="auto"/>
        <w:tblInd w:w="310" w:type="dxa"/>
        <w:tblLook w:val="04A0" w:firstRow="1" w:lastRow="0" w:firstColumn="1" w:lastColumn="0" w:noHBand="0" w:noVBand="1"/>
      </w:tblPr>
      <w:tblGrid>
        <w:gridCol w:w="1145"/>
        <w:gridCol w:w="1060"/>
        <w:gridCol w:w="3245"/>
        <w:gridCol w:w="3685"/>
      </w:tblGrid>
      <w:tr w:rsidR="005E5592" w:rsidTr="00604EFB">
        <w:trPr>
          <w:trHeight w:val="850"/>
        </w:trPr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5592" w:rsidRPr="0046449D" w:rsidRDefault="005E5592" w:rsidP="00604EF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46449D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タイトル</w:t>
            </w:r>
          </w:p>
        </w:tc>
        <w:tc>
          <w:tcPr>
            <w:tcW w:w="7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592" w:rsidRPr="00496011" w:rsidRDefault="005E5592" w:rsidP="005C16D5">
            <w:pPr>
              <w:ind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604EFB" w:rsidTr="00604EFB">
        <w:trPr>
          <w:trHeight w:val="556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0C6A5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部門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0C6A5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活動内容</w:t>
            </w:r>
          </w:p>
        </w:tc>
      </w:tr>
      <w:tr w:rsidR="00604EFB" w:rsidTr="00604EFB">
        <w:trPr>
          <w:trHeight w:val="1031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EFB" w:rsidRPr="00496011" w:rsidRDefault="00205BF3" w:rsidP="00E72DAD">
            <w:pPr>
              <w:ind w:firstLineChars="300" w:firstLine="723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カブ隊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EFB" w:rsidRPr="00496011" w:rsidRDefault="00205BF3" w:rsidP="00604EFB">
            <w:pPr>
              <w:ind w:firstLineChars="300" w:firstLine="723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 xml:space="preserve">　　　　　　隊集会（ハイキング）</w:t>
            </w:r>
          </w:p>
        </w:tc>
      </w:tr>
      <w:tr w:rsidR="00604EFB" w:rsidTr="00604EFB"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発生日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発生時間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発生場所</w:t>
            </w:r>
          </w:p>
        </w:tc>
      </w:tr>
      <w:tr w:rsidR="00604EFB" w:rsidTr="00604EFB">
        <w:trPr>
          <w:trHeight w:val="1037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496011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9601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9601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</w:t>
            </w:r>
          </w:p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9601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</w:t>
            </w:r>
          </w:p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0C6A5B" w:rsidTr="00C2775E">
        <w:trPr>
          <w:trHeight w:val="478"/>
        </w:trPr>
        <w:tc>
          <w:tcPr>
            <w:tcW w:w="91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6A5B" w:rsidRPr="009A3D05" w:rsidRDefault="000C6A5B" w:rsidP="00F834A5">
            <w:pPr>
              <w:pStyle w:val="aa"/>
              <w:ind w:leftChars="0" w:left="600" w:firstLineChars="1000" w:firstLine="2409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9A3D05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ヒヤリハット体験の概要</w:t>
            </w:r>
          </w:p>
        </w:tc>
      </w:tr>
      <w:tr w:rsidR="000C6A5B" w:rsidTr="009F39B4">
        <w:trPr>
          <w:trHeight w:val="5839"/>
        </w:trPr>
        <w:tc>
          <w:tcPr>
            <w:tcW w:w="91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4EFB" w:rsidRPr="00604EFB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  <w:r w:rsidR="00205BF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ハイキングの際、カブスカウトが狭い道を踏み外し、滑り落ちる。</w:t>
            </w:r>
            <w:bookmarkStart w:id="0" w:name="_GoBack"/>
            <w:bookmarkEnd w:id="0"/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Pr="009F39B4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46449D" w:rsidTr="009A3D05">
        <w:trPr>
          <w:trHeight w:val="1372"/>
        </w:trPr>
        <w:tc>
          <w:tcPr>
            <w:tcW w:w="913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449D" w:rsidRPr="009F39B4" w:rsidRDefault="0046449D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備考欄</w:t>
            </w:r>
          </w:p>
        </w:tc>
      </w:tr>
    </w:tbl>
    <w:p w:rsidR="004E3056" w:rsidRDefault="004E3056"/>
    <w:sectPr w:rsidR="004E3056" w:rsidSect="002A5D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A4F" w:rsidRDefault="00FF3A4F" w:rsidP="00627BE5">
      <w:r>
        <w:separator/>
      </w:r>
    </w:p>
  </w:endnote>
  <w:endnote w:type="continuationSeparator" w:id="0">
    <w:p w:rsidR="00FF3A4F" w:rsidRDefault="00FF3A4F" w:rsidP="0062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A4F" w:rsidRDefault="00FF3A4F" w:rsidP="00627BE5">
      <w:r>
        <w:separator/>
      </w:r>
    </w:p>
  </w:footnote>
  <w:footnote w:type="continuationSeparator" w:id="0">
    <w:p w:rsidR="00FF3A4F" w:rsidRDefault="00FF3A4F" w:rsidP="00627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1665E"/>
    <w:multiLevelType w:val="hybridMultilevel"/>
    <w:tmpl w:val="A2E49E78"/>
    <w:lvl w:ilvl="0" w:tplc="6CEAF070">
      <w:start w:val="1"/>
      <w:numFmt w:val="bullet"/>
      <w:lvlText w:val="●"/>
      <w:lvlJc w:val="left"/>
      <w:pPr>
        <w:ind w:left="60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76"/>
    <w:rsid w:val="000C6A5B"/>
    <w:rsid w:val="00113476"/>
    <w:rsid w:val="00205BF3"/>
    <w:rsid w:val="002836FF"/>
    <w:rsid w:val="002A5DE8"/>
    <w:rsid w:val="0046449D"/>
    <w:rsid w:val="00496011"/>
    <w:rsid w:val="004E3056"/>
    <w:rsid w:val="005C16D5"/>
    <w:rsid w:val="005E5592"/>
    <w:rsid w:val="00604EFB"/>
    <w:rsid w:val="00627BE5"/>
    <w:rsid w:val="007332AE"/>
    <w:rsid w:val="007953E8"/>
    <w:rsid w:val="009A3D05"/>
    <w:rsid w:val="009F39B4"/>
    <w:rsid w:val="00C16463"/>
    <w:rsid w:val="00C2775E"/>
    <w:rsid w:val="00C52897"/>
    <w:rsid w:val="00D81027"/>
    <w:rsid w:val="00DA29A9"/>
    <w:rsid w:val="00DB1276"/>
    <w:rsid w:val="00E72DAD"/>
    <w:rsid w:val="00F834A5"/>
    <w:rsid w:val="00FD063E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1BB961-337A-4BEA-B3B6-C0ECD7A7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BE5"/>
  </w:style>
  <w:style w:type="paragraph" w:styleId="a5">
    <w:name w:val="footer"/>
    <w:basedOn w:val="a"/>
    <w:link w:val="a6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BE5"/>
  </w:style>
  <w:style w:type="table" w:styleId="a7">
    <w:name w:val="Table Grid"/>
    <w:basedOn w:val="a1"/>
    <w:uiPriority w:val="39"/>
    <w:rsid w:val="002A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4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4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3D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鈴木直子</dc:creator>
  <cp:keywords/>
  <dc:description/>
  <cp:lastModifiedBy>宮本和哉</cp:lastModifiedBy>
  <cp:revision>4</cp:revision>
  <cp:lastPrinted>2016-11-15T16:16:00Z</cp:lastPrinted>
  <dcterms:created xsi:type="dcterms:W3CDTF">2016-12-03T10:46:00Z</dcterms:created>
  <dcterms:modified xsi:type="dcterms:W3CDTF">2016-12-08T20:30:00Z</dcterms:modified>
</cp:coreProperties>
</file>